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005240" w:rsidRDefault="00C2368D" w:rsidP="00C459E1">
      <w:pPr>
        <w:keepNext/>
        <w:keepLines/>
        <w:spacing w:line="400" w:lineRule="exact"/>
        <w:jc w:val="center"/>
        <w:outlineLvl w:val="0"/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</w:pPr>
      <w:bookmarkStart w:id="0" w:name="_Ref389057665"/>
      <w:bookmarkStart w:id="1" w:name="_Toc402436955"/>
      <w:bookmarkStart w:id="2" w:name="_GoBack"/>
      <w:r w:rsidRPr="0000524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中国科学院</w:t>
      </w:r>
      <w:r w:rsidR="00C24C8F" w:rsidRPr="0000524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软件</w:t>
      </w:r>
      <w:r w:rsidR="009F1E0E" w:rsidRPr="0000524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研究所</w:t>
      </w:r>
      <w:r w:rsidRPr="0000524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t>信息公开申请表</w:t>
      </w:r>
      <w:r w:rsidRPr="00005240">
        <w:rPr>
          <w:rFonts w:ascii="仿宋_GB2312" w:eastAsia="仿宋_GB2312" w:hAnsi="仿宋" w:cs="Times New Roman" w:hint="eastAsia"/>
          <w:b/>
          <w:bCs/>
          <w:spacing w:val="-10"/>
          <w:kern w:val="44"/>
          <w:sz w:val="36"/>
          <w:szCs w:val="36"/>
        </w:rPr>
        <w:br/>
        <w:t>（法人/其他组织申请表）</w:t>
      </w:r>
      <w:bookmarkEnd w:id="0"/>
      <w:bookmarkEnd w:id="1"/>
    </w:p>
    <w:bookmarkEnd w:id="2"/>
    <w:p w:rsidR="00C2368D" w:rsidRPr="0055700F" w:rsidRDefault="00C2368D" w:rsidP="00C459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0"/>
          <w:szCs w:val="30"/>
        </w:rPr>
      </w:pPr>
      <w:r w:rsidRPr="0055700F">
        <w:rPr>
          <w:rFonts w:ascii="楷体_GB2312" w:eastAsia="楷体_GB2312" w:hAnsi="Times New Roman" w:cs="Times New Roman" w:hint="eastAsia"/>
          <w:b/>
          <w:sz w:val="30"/>
          <w:szCs w:val="30"/>
          <w:u w:val="single"/>
        </w:rPr>
        <w:t xml:space="preserve">       </w:t>
      </w:r>
      <w:r w:rsidRPr="0055700F">
        <w:rPr>
          <w:rFonts w:ascii="楷体_GB2312" w:eastAsia="楷体_GB2312" w:hAnsi="Times New Roman" w:cs="Times New Roman" w:hint="eastAsia"/>
          <w:b/>
          <w:sz w:val="30"/>
          <w:szCs w:val="30"/>
        </w:rPr>
        <w:t>年第</w:t>
      </w:r>
      <w:r w:rsidRPr="0055700F">
        <w:rPr>
          <w:rFonts w:ascii="楷体_GB2312" w:eastAsia="楷体_GB2312" w:hAnsi="Times New Roman" w:cs="Times New Roman" w:hint="eastAsia"/>
          <w:b/>
          <w:sz w:val="30"/>
          <w:szCs w:val="30"/>
          <w:u w:val="single"/>
        </w:rPr>
        <w:t xml:space="preserve">      </w:t>
      </w:r>
      <w:r w:rsidRPr="0055700F">
        <w:rPr>
          <w:rFonts w:ascii="楷体_GB2312" w:eastAsia="楷体_GB2312" w:hAnsi="Times New Roman" w:cs="Times New Roman" w:hint="eastAsia"/>
          <w:b/>
          <w:sz w:val="30"/>
          <w:szCs w:val="30"/>
        </w:rPr>
        <w:t>号</w:t>
      </w:r>
    </w:p>
    <w:p w:rsidR="00C2368D" w:rsidRPr="00E505B4" w:rsidRDefault="00C2368D" w:rsidP="005570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C459E1">
        <w:trPr>
          <w:cantSplit/>
          <w:trHeight w:val="2128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C2368D" w:rsidRDefault="00C2368D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4C14FF" w:rsidRPr="00E505B4" w:rsidRDefault="004C14FF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  <w:r w:rsidR="0055700F">
              <w:rPr>
                <w:rFonts w:ascii="宋体" w:eastAsia="宋体" w:hAnsi="宋体" w:cs="Times New Roman" w:hint="eastAsia"/>
                <w:szCs w:val="24"/>
              </w:rPr>
              <w:t>(请说明)</w:t>
            </w:r>
          </w:p>
          <w:p w:rsidR="0055700F" w:rsidRPr="0055700F" w:rsidRDefault="0055700F" w:rsidP="0055700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b/>
                <w:bCs/>
                <w:color w:val="0000FF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C2368D" w:rsidRPr="00E505B4" w:rsidTr="00C459E1">
        <w:trPr>
          <w:cantSplit/>
          <w:trHeight w:val="1888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Default="00C2368D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  <w:p w:rsidR="004C14FF" w:rsidRDefault="004C14FF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  <w:p w:rsidR="004C14FF" w:rsidRDefault="004C14FF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  <w:p w:rsidR="004C14FF" w:rsidRPr="00E505B4" w:rsidRDefault="004C14FF" w:rsidP="004C14FF">
            <w:pPr>
              <w:spacing w:line="460" w:lineRule="exact"/>
              <w:ind w:right="-28"/>
              <w:jc w:val="left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6C1A09">
        <w:rPr>
          <w:rFonts w:ascii="Times New Roman" w:eastAsia="宋体" w:hAnsi="Times New Roman" w:cs="Times New Roman" w:hint="eastAsia"/>
          <w:szCs w:val="21"/>
        </w:rPr>
        <w:t>软件研究所综合办公室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BB32EF" w:rsidRPr="00C2368D" w:rsidRDefault="00C2368D" w:rsidP="00856A0E">
      <w:pPr>
        <w:ind w:firstLine="435"/>
        <w:rPr>
          <w:rFonts w:ascii="Times New Roman" w:eastAsia="宋体" w:hAnsi="Times New Roman" w:cs="Times New Roman"/>
          <w:szCs w:val="24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sectPr w:rsidR="00BB32EF" w:rsidRPr="00C2368D" w:rsidSect="004C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7BB" w:rsidRDefault="006F77BB" w:rsidP="00C2368D">
      <w:r>
        <w:separator/>
      </w:r>
    </w:p>
  </w:endnote>
  <w:endnote w:type="continuationSeparator" w:id="1">
    <w:p w:rsidR="006F77BB" w:rsidRDefault="006F77BB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7BB" w:rsidRDefault="006F77BB" w:rsidP="00C2368D">
      <w:r>
        <w:separator/>
      </w:r>
    </w:p>
  </w:footnote>
  <w:footnote w:type="continuationSeparator" w:id="1">
    <w:p w:rsidR="006F77BB" w:rsidRDefault="006F77BB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05240"/>
    <w:rsid w:val="00050880"/>
    <w:rsid w:val="00150A04"/>
    <w:rsid w:val="001D01A9"/>
    <w:rsid w:val="002A45AC"/>
    <w:rsid w:val="002F4183"/>
    <w:rsid w:val="004C14FF"/>
    <w:rsid w:val="004C42BB"/>
    <w:rsid w:val="005268E8"/>
    <w:rsid w:val="0055700F"/>
    <w:rsid w:val="006C1A09"/>
    <w:rsid w:val="006F77BB"/>
    <w:rsid w:val="00844AD6"/>
    <w:rsid w:val="00856A0E"/>
    <w:rsid w:val="008D438C"/>
    <w:rsid w:val="009F1E0E"/>
    <w:rsid w:val="00AA7B81"/>
    <w:rsid w:val="00BB32EF"/>
    <w:rsid w:val="00C2368D"/>
    <w:rsid w:val="00C24C8F"/>
    <w:rsid w:val="00C459E1"/>
    <w:rsid w:val="00D84ACC"/>
    <w:rsid w:val="00E5182F"/>
    <w:rsid w:val="00E83979"/>
    <w:rsid w:val="00ED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杨柳</cp:lastModifiedBy>
  <cp:revision>14</cp:revision>
  <dcterms:created xsi:type="dcterms:W3CDTF">2015-11-14T08:26:00Z</dcterms:created>
  <dcterms:modified xsi:type="dcterms:W3CDTF">2017-02-21T10:17:00Z</dcterms:modified>
</cp:coreProperties>
</file>